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2FBDA6" w14:textId="77777777" w:rsidR="009D461F" w:rsidRDefault="009D461F"/>
    <w:p w14:paraId="7F8B6EAE" w14:textId="6A6E6916" w:rsidR="009D461F" w:rsidRDefault="009D461F">
      <w:r>
        <w:t>DISEÑO</w:t>
      </w:r>
    </w:p>
    <w:p w14:paraId="23220033" w14:textId="77777777" w:rsidR="009D461F" w:rsidRDefault="009D461F"/>
    <w:p w14:paraId="2C5D4758" w14:textId="77777777" w:rsidR="00266A69" w:rsidRDefault="00266A69">
      <w:r>
        <w:t xml:space="preserve">Para  la creación de la base de datos se uso  la </w:t>
      </w:r>
      <w:proofErr w:type="spellStart"/>
      <w:r>
        <w:t>aplicacion</w:t>
      </w:r>
      <w:proofErr w:type="spellEnd"/>
      <w:r>
        <w:t xml:space="preserve">  </w:t>
      </w:r>
      <w:proofErr w:type="spellStart"/>
      <w:r>
        <w:t>MySQLWorkBench</w:t>
      </w:r>
      <w:proofErr w:type="spellEnd"/>
      <w:r>
        <w:t>, una herramienta que facilita el proceso de diseño y modelado.</w:t>
      </w:r>
    </w:p>
    <w:p w14:paraId="1186B8B6" w14:textId="77777777" w:rsidR="00266A69" w:rsidRDefault="00266A69"/>
    <w:p w14:paraId="7868EB5D" w14:textId="77777777" w:rsidR="00354F29" w:rsidRDefault="00162919">
      <w:r>
        <w:rPr>
          <w:noProof/>
          <w:lang w:val="es-ES"/>
        </w:rPr>
        <w:drawing>
          <wp:inline distT="0" distB="0" distL="0" distR="0" wp14:anchorId="38C71BA0" wp14:editId="497BAE5A">
            <wp:extent cx="5605780" cy="3503930"/>
            <wp:effectExtent l="0" t="0" r="7620" b="1270"/>
            <wp:docPr id="2" name="Imagen 2" descr="Macintosh HD:Users:newdiffusionapp:Desktop:Captura de pantalla 2016-08-02 a las 7.1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ewdiffusionapp:Desktop:Captura de pantalla 2016-08-02 a las 7.11.35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5780" cy="3503930"/>
                    </a:xfrm>
                    <a:prstGeom prst="rect">
                      <a:avLst/>
                    </a:prstGeom>
                    <a:noFill/>
                    <a:ln>
                      <a:noFill/>
                    </a:ln>
                  </pic:spPr>
                </pic:pic>
              </a:graphicData>
            </a:graphic>
          </wp:inline>
        </w:drawing>
      </w:r>
    </w:p>
    <w:p w14:paraId="6C1A5966" w14:textId="77777777" w:rsidR="00162919" w:rsidRDefault="00162919"/>
    <w:p w14:paraId="49E49FC1" w14:textId="77777777" w:rsidR="00961792" w:rsidRDefault="00961792">
      <w:r>
        <w:rPr>
          <w:noProof/>
          <w:lang w:val="es-ES"/>
        </w:rPr>
        <w:lastRenderedPageBreak/>
        <w:drawing>
          <wp:inline distT="0" distB="0" distL="0" distR="0" wp14:anchorId="28DC9BBF" wp14:editId="324FBB30">
            <wp:extent cx="5605780" cy="3503930"/>
            <wp:effectExtent l="0" t="0" r="7620" b="1270"/>
            <wp:docPr id="3" name="Imagen 3" descr="Macintosh HD:Users:newdiffusionapp:Desktop:Captura de pantalla 2016-08-02 a las 7.3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ewdiffusionapp:Desktop:Captura de pantalla 2016-08-02 a las 7.33.0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5780" cy="3503930"/>
                    </a:xfrm>
                    <a:prstGeom prst="rect">
                      <a:avLst/>
                    </a:prstGeom>
                    <a:noFill/>
                    <a:ln>
                      <a:noFill/>
                    </a:ln>
                  </pic:spPr>
                </pic:pic>
              </a:graphicData>
            </a:graphic>
          </wp:inline>
        </w:drawing>
      </w:r>
    </w:p>
    <w:p w14:paraId="62D19923" w14:textId="77777777" w:rsidR="00F006BA" w:rsidRDefault="00F006BA" w:rsidP="00F006BA">
      <w:r>
        <w:t xml:space="preserve">La aplicación web fue creada con el </w:t>
      </w:r>
      <w:proofErr w:type="spellStart"/>
      <w:r>
        <w:t>framework</w:t>
      </w:r>
      <w:proofErr w:type="spellEnd"/>
      <w:r>
        <w:t xml:space="preserve"> de desarrollo “</w:t>
      </w:r>
      <w:proofErr w:type="spellStart"/>
      <w:r>
        <w:t>Laravel</w:t>
      </w:r>
      <w:proofErr w:type="spellEnd"/>
      <w:r>
        <w:t>”, el cual nos ofrece la estructura que se muestra en la imagen.</w:t>
      </w:r>
    </w:p>
    <w:p w14:paraId="1DECAE61" w14:textId="77777777" w:rsidR="00F006BA" w:rsidRDefault="00F006BA"/>
    <w:p w14:paraId="1BEA90D6" w14:textId="77777777" w:rsidR="00961792" w:rsidRDefault="00961792"/>
    <w:p w14:paraId="10C3342B" w14:textId="77777777" w:rsidR="00961792" w:rsidRDefault="00961792"/>
    <w:p w14:paraId="2BB5019B" w14:textId="77777777" w:rsidR="00961792" w:rsidRDefault="00961792">
      <w:r>
        <w:rPr>
          <w:noProof/>
          <w:lang w:val="es-ES"/>
        </w:rPr>
        <w:drawing>
          <wp:inline distT="0" distB="0" distL="0" distR="0" wp14:anchorId="37CD013F" wp14:editId="4EB59B70">
            <wp:extent cx="5605780" cy="3503930"/>
            <wp:effectExtent l="0" t="0" r="7620" b="1270"/>
            <wp:docPr id="4" name="Imagen 4" descr="Macintosh HD:Users:newdiffusionapp:Desktop:Captura de pantalla 2016-08-02 a las 7.3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ewdiffusionapp:Desktop:Captura de pantalla 2016-08-02 a las 7.33.57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5780" cy="3503930"/>
                    </a:xfrm>
                    <a:prstGeom prst="rect">
                      <a:avLst/>
                    </a:prstGeom>
                    <a:noFill/>
                    <a:ln>
                      <a:noFill/>
                    </a:ln>
                  </pic:spPr>
                </pic:pic>
              </a:graphicData>
            </a:graphic>
          </wp:inline>
        </w:drawing>
      </w:r>
    </w:p>
    <w:p w14:paraId="5A0B62AF" w14:textId="77777777" w:rsidR="00F006BA" w:rsidRDefault="00F006BA">
      <w:r>
        <w:t>La carpeta principal de la aplicación es llamada APP que contiene todos los archivos  para manipular la información, aquí  se encuentran las rutas, los modelos y los controladores.</w:t>
      </w:r>
    </w:p>
    <w:p w14:paraId="01D5C971" w14:textId="77777777" w:rsidR="00961792" w:rsidRDefault="00961792"/>
    <w:p w14:paraId="019D9CD1" w14:textId="77777777" w:rsidR="00961792" w:rsidRDefault="00961792">
      <w:r>
        <w:rPr>
          <w:noProof/>
          <w:lang w:val="es-ES"/>
        </w:rPr>
        <w:drawing>
          <wp:inline distT="0" distB="0" distL="0" distR="0" wp14:anchorId="2818F174" wp14:editId="5FF3B9D8">
            <wp:extent cx="5613400" cy="3505200"/>
            <wp:effectExtent l="0" t="0" r="0" b="0"/>
            <wp:docPr id="6" name="Imagen 6" descr="Macintosh HD:Users:newdiffusionapp:Desktop:Captura de pantalla 2016-08-02 a las 7.34.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ewdiffusionapp:Desktop:Captura de pantalla 2016-08-02 a las 7.34.37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1695AA37" w14:textId="77777777" w:rsidR="00961792" w:rsidRDefault="00961792"/>
    <w:p w14:paraId="06AFB182" w14:textId="77777777" w:rsidR="00F006BA" w:rsidRDefault="00F006BA">
      <w:r>
        <w:t xml:space="preserve">En nuestro archivo </w:t>
      </w:r>
      <w:proofErr w:type="spellStart"/>
      <w:r>
        <w:t>routes.php</w:t>
      </w:r>
      <w:proofErr w:type="spellEnd"/>
      <w:r>
        <w:t xml:space="preserve"> se encuentran definidas todas las rutas de la aplicación que servirán para llamar a los controladores.</w:t>
      </w:r>
    </w:p>
    <w:p w14:paraId="1D396B0D" w14:textId="77777777" w:rsidR="00961792" w:rsidRDefault="00961792"/>
    <w:p w14:paraId="3ECC9ECE" w14:textId="77777777" w:rsidR="00961792" w:rsidRDefault="00961792"/>
    <w:p w14:paraId="4AF52305" w14:textId="77777777" w:rsidR="00961792" w:rsidRDefault="00961792">
      <w:r>
        <w:rPr>
          <w:noProof/>
          <w:lang w:val="es-ES"/>
        </w:rPr>
        <w:drawing>
          <wp:inline distT="0" distB="0" distL="0" distR="0" wp14:anchorId="242D70FB" wp14:editId="7E541B08">
            <wp:extent cx="5613400" cy="3505200"/>
            <wp:effectExtent l="0" t="0" r="0" b="0"/>
            <wp:docPr id="8" name="Imagen 8" descr="Macintosh HD:Users:newdiffusionapp:Desktop:Captura de pantalla 2016-08-02 a las 7.3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ewdiffusionapp:Desktop:Captura de pantalla 2016-08-02 a las 7.35.5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94D5D05" w14:textId="77777777" w:rsidR="00961792" w:rsidRDefault="00F006BA">
      <w:r>
        <w:t>Los controladores como un medio para extraer la información de los modelos y a la vez  mandarlos hacia las vistas finales del usuario. Aquí es donde se crean las funciones la aplicación.</w:t>
      </w:r>
    </w:p>
    <w:p w14:paraId="67F6595D" w14:textId="77777777" w:rsidR="00961792" w:rsidRDefault="00961792">
      <w:r>
        <w:rPr>
          <w:noProof/>
          <w:lang w:val="es-ES"/>
        </w:rPr>
        <w:drawing>
          <wp:inline distT="0" distB="0" distL="0" distR="0" wp14:anchorId="7B9DF78A" wp14:editId="762E703A">
            <wp:extent cx="5613400" cy="3505200"/>
            <wp:effectExtent l="0" t="0" r="0" b="0"/>
            <wp:docPr id="9" name="Imagen 9" descr="Macintosh HD:Users:newdiffusionapp:Desktop:Captura de pantalla 2016-08-02 a las 7.3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ewdiffusionapp:Desktop:Captura de pantalla 2016-08-02 a las 7.36.5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70CF28BD" w14:textId="77777777" w:rsidR="00961792" w:rsidRDefault="00961792"/>
    <w:p w14:paraId="565AC056" w14:textId="77777777" w:rsidR="00961792" w:rsidRDefault="00F006BA">
      <w:r>
        <w:t>Los modelos hacen referencias a  las tablas de la base de datos  y son muy útiles para extraer la información de una manera sencilla.</w:t>
      </w:r>
    </w:p>
    <w:p w14:paraId="72918FCF" w14:textId="77777777" w:rsidR="00961792" w:rsidRDefault="00961792"/>
    <w:p w14:paraId="5546FFF8" w14:textId="77777777" w:rsidR="00961792" w:rsidRDefault="00961792">
      <w:r>
        <w:rPr>
          <w:noProof/>
          <w:lang w:val="es-ES"/>
        </w:rPr>
        <w:drawing>
          <wp:inline distT="0" distB="0" distL="0" distR="0" wp14:anchorId="6E944E17" wp14:editId="4A84AD49">
            <wp:extent cx="5613400" cy="3505200"/>
            <wp:effectExtent l="0" t="0" r="0" b="0"/>
            <wp:docPr id="10" name="Imagen 10" descr="Macintosh HD:Users:newdiffusionapp:Desktop:Captura de pantalla 2016-08-02 a las 7.3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ewdiffusionapp:Desktop:Captura de pantalla 2016-08-02 a las 7.38.5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1FD6AC08" w14:textId="77777777" w:rsidR="00961792" w:rsidRDefault="00961792"/>
    <w:p w14:paraId="099267B5" w14:textId="77777777" w:rsidR="00F006BA" w:rsidRDefault="00F006BA">
      <w:r>
        <w:t>Existen otras carpetas como la de configuración</w:t>
      </w:r>
      <w:r w:rsidR="009F6E91">
        <w:t xml:space="preserve"> donde es posible </w:t>
      </w:r>
      <w:r>
        <w:t>cambiar algunos atributos,  un ej</w:t>
      </w:r>
      <w:r w:rsidR="009F6E91">
        <w:t xml:space="preserve">emplo seria el horario y el idioma del </w:t>
      </w:r>
      <w:r>
        <w:t>sistema.</w:t>
      </w:r>
    </w:p>
    <w:p w14:paraId="50A13217" w14:textId="77777777" w:rsidR="00961792" w:rsidRDefault="00961792"/>
    <w:p w14:paraId="530B840E" w14:textId="77777777" w:rsidR="00961792" w:rsidRDefault="00961792">
      <w:r>
        <w:rPr>
          <w:noProof/>
          <w:lang w:val="es-ES"/>
        </w:rPr>
        <w:drawing>
          <wp:inline distT="0" distB="0" distL="0" distR="0" wp14:anchorId="5EF896C5" wp14:editId="01BCE7D3">
            <wp:extent cx="5613400" cy="3505200"/>
            <wp:effectExtent l="0" t="0" r="0" b="0"/>
            <wp:docPr id="11" name="Imagen 11" descr="Macintosh HD:Users:newdiffusionapp:Desktop:Captura de pantalla 2016-08-02 a las 7.39.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ewdiffusionapp:Desktop:Captura de pantalla 2016-08-02 a las 7.39.2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7BD5F5E8" w14:textId="77777777" w:rsidR="00F006BA" w:rsidRDefault="00F006BA"/>
    <w:p w14:paraId="5A47C9E7" w14:textId="77777777" w:rsidR="00F006BA" w:rsidRDefault="009F6E91">
      <w:r>
        <w:t xml:space="preserve">En la carpeta </w:t>
      </w:r>
      <w:proofErr w:type="spellStart"/>
      <w:r>
        <w:t>public</w:t>
      </w:r>
      <w:proofErr w:type="spellEnd"/>
      <w:r>
        <w:t xml:space="preserve"> se guardan archivos como imágenes, código </w:t>
      </w:r>
      <w:proofErr w:type="spellStart"/>
      <w:r>
        <w:t>javascrip</w:t>
      </w:r>
      <w:proofErr w:type="spellEnd"/>
      <w:r>
        <w:t xml:space="preserve"> y hojas de estilo.</w:t>
      </w:r>
    </w:p>
    <w:p w14:paraId="0F19903E" w14:textId="77777777" w:rsidR="00961792" w:rsidRDefault="00961792"/>
    <w:p w14:paraId="62BF4E86" w14:textId="77777777" w:rsidR="00961792" w:rsidRDefault="00961792"/>
    <w:p w14:paraId="603446C4" w14:textId="77777777" w:rsidR="00961792" w:rsidRDefault="00961792"/>
    <w:p w14:paraId="508BB01C" w14:textId="77777777" w:rsidR="00961792" w:rsidRDefault="00961792"/>
    <w:p w14:paraId="19EFF306" w14:textId="77777777" w:rsidR="00961792" w:rsidRDefault="00961792">
      <w:r>
        <w:rPr>
          <w:noProof/>
          <w:lang w:val="es-ES"/>
        </w:rPr>
        <w:drawing>
          <wp:inline distT="0" distB="0" distL="0" distR="0" wp14:anchorId="47163E7A" wp14:editId="3B67AA56">
            <wp:extent cx="5613400" cy="3505200"/>
            <wp:effectExtent l="0" t="0" r="0" b="0"/>
            <wp:docPr id="12" name="Imagen 12" descr="Macintosh HD:Users:newdiffusionapp:Desktop:Captura de pantalla 2016-08-02 a las 7.3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ewdiffusionapp:Desktop:Captura de pantalla 2016-08-02 a las 7.39.5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254AE048" w14:textId="77777777" w:rsidR="00961792" w:rsidRDefault="00961792"/>
    <w:p w14:paraId="448AFF5A" w14:textId="77777777" w:rsidR="00961792" w:rsidRDefault="00961792"/>
    <w:p w14:paraId="2372E754" w14:textId="77777777" w:rsidR="00530665" w:rsidRDefault="009F6E91">
      <w:r>
        <w:t xml:space="preserve">Las vistas se encuentran en la carpeta de </w:t>
      </w:r>
      <w:proofErr w:type="spellStart"/>
      <w:r>
        <w:t>resources</w:t>
      </w:r>
      <w:proofErr w:type="spellEnd"/>
      <w:r>
        <w:t xml:space="preserve"> , aquí se programa lo que el usuario final visualiza cuando interactúa con la aplicación.</w:t>
      </w:r>
    </w:p>
    <w:p w14:paraId="0A214DDF" w14:textId="77777777" w:rsidR="00530665" w:rsidRDefault="00530665">
      <w:r>
        <w:rPr>
          <w:noProof/>
          <w:lang w:val="es-ES"/>
        </w:rPr>
        <w:drawing>
          <wp:inline distT="0" distB="0" distL="0" distR="0" wp14:anchorId="12FE71D2" wp14:editId="46615131">
            <wp:extent cx="5613400" cy="3505200"/>
            <wp:effectExtent l="0" t="0" r="0" b="0"/>
            <wp:docPr id="13" name="Imagen 13" descr="Macintosh HD:Users:newdiffusionapp:Desktop:Captura de pantalla 2016-08-02 a las 7.41.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newdiffusionapp:Desktop:Captura de pantalla 2016-08-02 a las 7.41.3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AB51B02" w14:textId="77777777" w:rsidR="00530665" w:rsidRDefault="00530665"/>
    <w:p w14:paraId="50DA0201" w14:textId="77777777" w:rsidR="009F6E91" w:rsidRDefault="009F6E91">
      <w:r>
        <w:t>Existe un archivo llamado .</w:t>
      </w:r>
      <w:proofErr w:type="spellStart"/>
      <w:r>
        <w:t>env</w:t>
      </w:r>
      <w:proofErr w:type="spellEnd"/>
      <w:r>
        <w:t xml:space="preserve"> en el cual se configura la conexión a la base de datos que se creo.</w:t>
      </w:r>
    </w:p>
    <w:p w14:paraId="568BB7E1" w14:textId="77777777" w:rsidR="00530665" w:rsidRDefault="00530665"/>
    <w:p w14:paraId="491A1292" w14:textId="77777777" w:rsidR="00530665" w:rsidRDefault="00530665"/>
    <w:p w14:paraId="08475118" w14:textId="77777777" w:rsidR="00530665" w:rsidRDefault="00530665">
      <w:r>
        <w:rPr>
          <w:noProof/>
          <w:lang w:val="es-ES"/>
        </w:rPr>
        <w:drawing>
          <wp:inline distT="0" distB="0" distL="0" distR="0" wp14:anchorId="1E749EB8" wp14:editId="7AF9AB1E">
            <wp:extent cx="5613400" cy="3505200"/>
            <wp:effectExtent l="0" t="0" r="0" b="0"/>
            <wp:docPr id="14" name="Imagen 14" descr="Macintosh HD:Users:newdiffusionapp:Desktop:Captura de pantalla 2016-08-02 a las 7.41.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ewdiffusionapp:Desktop:Captura de pantalla 2016-08-02 a las 7.41.5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2FEC855" w14:textId="77777777" w:rsidR="009F6E91" w:rsidRDefault="009F6E91">
      <w:proofErr w:type="spellStart"/>
      <w:r>
        <w:t>Composer.json</w:t>
      </w:r>
      <w:proofErr w:type="spellEnd"/>
      <w:r>
        <w:t xml:space="preserve"> es un archivo que contiene todas las librerías que son cargadas por </w:t>
      </w:r>
      <w:proofErr w:type="spellStart"/>
      <w:r>
        <w:t>laravel</w:t>
      </w:r>
      <w:proofErr w:type="spellEnd"/>
      <w:r>
        <w:t xml:space="preserve"> para su correcto funcionamiento .</w:t>
      </w:r>
    </w:p>
    <w:p w14:paraId="73582AB6" w14:textId="77777777" w:rsidR="00530665" w:rsidRDefault="00530665"/>
    <w:p w14:paraId="186B6D0C" w14:textId="77777777" w:rsidR="00530665" w:rsidRDefault="00530665"/>
    <w:p w14:paraId="6C43329C" w14:textId="23E029DA" w:rsidR="009F6E91" w:rsidRDefault="009F6E91">
      <w:r>
        <w:t xml:space="preserve">Estructura completa de </w:t>
      </w:r>
      <w:proofErr w:type="spellStart"/>
      <w:r>
        <w:t>Cotapp</w:t>
      </w:r>
      <w:proofErr w:type="spellEnd"/>
      <w:r>
        <w:t xml:space="preserve"> </w:t>
      </w:r>
      <w:r w:rsidR="009D461F">
        <w:t>Web . CODIFICACION</w:t>
      </w:r>
      <w:bookmarkStart w:id="0" w:name="_GoBack"/>
      <w:bookmarkEnd w:id="0"/>
      <w:r w:rsidR="009D461F">
        <w:t xml:space="preserve"> </w:t>
      </w:r>
    </w:p>
    <w:p w14:paraId="68F96EEC" w14:textId="77777777" w:rsidR="009F6E91" w:rsidRDefault="009F6E91"/>
    <w:p w14:paraId="4421556F" w14:textId="77777777" w:rsidR="009F6E91" w:rsidRDefault="009F6E91">
      <w:r>
        <w:t>Modelos</w:t>
      </w:r>
    </w:p>
    <w:p w14:paraId="4DD76D46" w14:textId="77777777" w:rsidR="00530665" w:rsidRDefault="00530665"/>
    <w:p w14:paraId="5C87EA20" w14:textId="77777777" w:rsidR="00530665" w:rsidRDefault="001D74FD">
      <w:r>
        <w:rPr>
          <w:noProof/>
          <w:lang w:val="es-ES"/>
        </w:rPr>
        <w:drawing>
          <wp:inline distT="0" distB="0" distL="0" distR="0" wp14:anchorId="57269987" wp14:editId="7EDCC527">
            <wp:extent cx="5613400" cy="3505200"/>
            <wp:effectExtent l="0" t="0" r="0" b="0"/>
            <wp:docPr id="18" name="Imagen 18" descr="Macintosh HD:Users:newdiffusionapp:Desktop:Captura de pantalla 2016-08-02 a las 7.5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newdiffusionapp:Desktop:Captura de pantalla 2016-08-02 a las 7.52.1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52DA357" w14:textId="77777777" w:rsidR="001D74FD" w:rsidRDefault="001D74FD"/>
    <w:p w14:paraId="22E03904" w14:textId="34D83A56" w:rsidR="001D74FD" w:rsidRDefault="00C23528">
      <w:r>
        <w:t>Modelo para la tabla Equipo</w:t>
      </w:r>
      <w:r w:rsidR="001376DB">
        <w:t xml:space="preserve">. </w:t>
      </w:r>
    </w:p>
    <w:p w14:paraId="0EF82453" w14:textId="77777777" w:rsidR="001D74FD" w:rsidRDefault="001D74FD">
      <w:r>
        <w:rPr>
          <w:noProof/>
          <w:lang w:val="es-ES"/>
        </w:rPr>
        <w:drawing>
          <wp:inline distT="0" distB="0" distL="0" distR="0" wp14:anchorId="768465B2" wp14:editId="503E59AB">
            <wp:extent cx="5613400" cy="3505200"/>
            <wp:effectExtent l="0" t="0" r="0" b="0"/>
            <wp:docPr id="19" name="Imagen 19" descr="Macintosh HD:Users:newdiffusionapp:Desktop:Captura de pantalla 2016-08-02 a las 7.5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newdiffusionapp:Desktop:Captura de pantalla 2016-08-02 a las 7.52.1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0963DC5" w14:textId="2A93BB60" w:rsidR="001D74FD" w:rsidRDefault="001376DB">
      <w:r>
        <w:t>Modelo para la tabla Grupo.</w:t>
      </w:r>
    </w:p>
    <w:p w14:paraId="7ECCA28D" w14:textId="77777777" w:rsidR="001D74FD" w:rsidRDefault="001D74FD"/>
    <w:p w14:paraId="0B850252" w14:textId="77777777" w:rsidR="001D74FD" w:rsidRDefault="001D74FD">
      <w:r>
        <w:rPr>
          <w:noProof/>
          <w:lang w:val="es-ES"/>
        </w:rPr>
        <w:drawing>
          <wp:inline distT="0" distB="0" distL="0" distR="0" wp14:anchorId="0302E6A4" wp14:editId="2156DC2D">
            <wp:extent cx="5613400" cy="3505200"/>
            <wp:effectExtent l="0" t="0" r="0" b="0"/>
            <wp:docPr id="20" name="Imagen 20" descr="Macintosh HD:Users:newdiffusionapp:Desktop:Captura de pantalla 2016-08-02 a las 7.5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newdiffusionapp:Desktop:Captura de pantalla 2016-08-02 a las 7.52.1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08B6CA73" w14:textId="00880BCC" w:rsidR="001D74FD" w:rsidRDefault="001376DB">
      <w:r>
        <w:t>Modelo para la tabla Jugador</w:t>
      </w:r>
    </w:p>
    <w:p w14:paraId="67815C44" w14:textId="77777777" w:rsidR="001D74FD" w:rsidRDefault="001D74FD"/>
    <w:p w14:paraId="68BD8946" w14:textId="77777777" w:rsidR="001D74FD" w:rsidRDefault="001D74FD"/>
    <w:p w14:paraId="4A4823D6" w14:textId="77777777" w:rsidR="001D74FD" w:rsidRDefault="001D74FD"/>
    <w:p w14:paraId="4C93A7AD" w14:textId="77777777" w:rsidR="001D74FD" w:rsidRDefault="001D74FD">
      <w:r>
        <w:rPr>
          <w:noProof/>
          <w:lang w:val="es-ES"/>
        </w:rPr>
        <w:drawing>
          <wp:inline distT="0" distB="0" distL="0" distR="0" wp14:anchorId="1C495F7A" wp14:editId="45E08D7B">
            <wp:extent cx="5613400" cy="3505200"/>
            <wp:effectExtent l="0" t="0" r="0" b="0"/>
            <wp:docPr id="21" name="Imagen 21" descr="Macintosh HD:Users:newdiffusionapp:Desktop:Captura de pantalla 2016-08-02 a las 7.5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newdiffusionapp:Desktop:Captura de pantalla 2016-08-02 a las 7.52.1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57947701" w14:textId="03AA34A4" w:rsidR="001D74FD" w:rsidRDefault="001376DB">
      <w:r>
        <w:t>Modelo para la tabla Servicio Medico.</w:t>
      </w:r>
    </w:p>
    <w:p w14:paraId="75A6556D" w14:textId="77777777" w:rsidR="001D74FD" w:rsidRDefault="001D74FD"/>
    <w:p w14:paraId="09281E4D" w14:textId="77777777" w:rsidR="001D74FD" w:rsidRDefault="001D74FD">
      <w:r>
        <w:rPr>
          <w:noProof/>
          <w:lang w:val="es-ES"/>
        </w:rPr>
        <w:drawing>
          <wp:inline distT="0" distB="0" distL="0" distR="0" wp14:anchorId="52A0906F" wp14:editId="74D1C99D">
            <wp:extent cx="5613400" cy="3505200"/>
            <wp:effectExtent l="0" t="0" r="0" b="0"/>
            <wp:docPr id="22" name="Imagen 22" descr="Macintosh HD:Users:newdiffusionapp:Desktop:Captura de pantalla 2016-08-02 a las 7.5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newdiffusionapp:Desktop:Captura de pantalla 2016-08-02 a las 7.52.0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31F326F" w14:textId="77777777" w:rsidR="001D74FD" w:rsidRDefault="001D74FD"/>
    <w:p w14:paraId="33B23193" w14:textId="46905225" w:rsidR="001376DB" w:rsidRDefault="001376DB">
      <w:r>
        <w:t>Modelo para la tabla encuentros con llaves foráneas</w:t>
      </w:r>
      <w:r w:rsidR="002F5587">
        <w:t xml:space="preserve"> a las  tablas Equipo, Cancha y S</w:t>
      </w:r>
      <w:r>
        <w:t>ervicio</w:t>
      </w:r>
      <w:r w:rsidR="002F5587">
        <w:t xml:space="preserve"> Médico.</w:t>
      </w:r>
    </w:p>
    <w:p w14:paraId="3EDEAA96" w14:textId="77777777" w:rsidR="001D74FD" w:rsidRDefault="001D74FD"/>
    <w:p w14:paraId="7F43034C" w14:textId="77777777" w:rsidR="001D74FD" w:rsidRDefault="001D74FD"/>
    <w:p w14:paraId="48E26D66" w14:textId="77777777" w:rsidR="001D74FD" w:rsidRDefault="001D74FD"/>
    <w:p w14:paraId="318BC663" w14:textId="77777777" w:rsidR="001D74FD" w:rsidRDefault="001D74FD">
      <w:r>
        <w:rPr>
          <w:noProof/>
          <w:lang w:val="es-ES"/>
        </w:rPr>
        <w:drawing>
          <wp:inline distT="0" distB="0" distL="0" distR="0" wp14:anchorId="2F307D54" wp14:editId="7244CB91">
            <wp:extent cx="5613400" cy="3505200"/>
            <wp:effectExtent l="0" t="0" r="0" b="0"/>
            <wp:docPr id="23" name="Imagen 23" descr="Macintosh HD:Users:newdiffusionapp:Desktop:Captura de pantalla 2016-08-02 a las 7.5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ewdiffusionapp:Desktop:Captura de pantalla 2016-08-02 a las 7.52.0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5A467FC2" w14:textId="129A5DB1" w:rsidR="001D74FD" w:rsidRDefault="002F5587">
      <w:r>
        <w:t>Modelo para la tabla Cancha.</w:t>
      </w:r>
    </w:p>
    <w:p w14:paraId="5DA00D5E" w14:textId="77777777" w:rsidR="001D74FD" w:rsidRDefault="001D74FD"/>
    <w:p w14:paraId="602DAB75" w14:textId="77777777" w:rsidR="001D74FD" w:rsidRDefault="001D74FD">
      <w:r>
        <w:rPr>
          <w:noProof/>
          <w:lang w:val="es-ES"/>
        </w:rPr>
        <w:drawing>
          <wp:inline distT="0" distB="0" distL="0" distR="0" wp14:anchorId="54426187" wp14:editId="11A44898">
            <wp:extent cx="5613400" cy="3505200"/>
            <wp:effectExtent l="0" t="0" r="0" b="0"/>
            <wp:docPr id="28" name="Imagen 28" descr="Macintosh HD:Users:newdiffusionapp:Desktop:Captura de pantalla 2016-08-02 a las 7.5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newdiffusionapp:Desktop:Captura de pantalla 2016-08-02 a las 7.57.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53179F50" w14:textId="77777777" w:rsidR="001D74FD" w:rsidRDefault="001D74FD"/>
    <w:p w14:paraId="4C47AAE9" w14:textId="47091BE1" w:rsidR="001D74FD" w:rsidRDefault="002F5587">
      <w:r>
        <w:t>Modela para la tabla de usuarios.</w:t>
      </w:r>
    </w:p>
    <w:p w14:paraId="7474873B" w14:textId="77777777" w:rsidR="001D74FD" w:rsidRDefault="001D74FD"/>
    <w:p w14:paraId="3574D36D" w14:textId="77777777" w:rsidR="001D74FD" w:rsidRDefault="001D74FD"/>
    <w:p w14:paraId="5DDFD323" w14:textId="77777777" w:rsidR="001D74FD" w:rsidRDefault="001D74FD">
      <w:r>
        <w:rPr>
          <w:noProof/>
          <w:lang w:val="es-ES"/>
        </w:rPr>
        <w:drawing>
          <wp:inline distT="0" distB="0" distL="0" distR="0" wp14:anchorId="6681ACCF" wp14:editId="17CF66E1">
            <wp:extent cx="5613400" cy="3505200"/>
            <wp:effectExtent l="0" t="0" r="0" b="0"/>
            <wp:docPr id="29" name="Imagen 29" descr="Macintosh HD:Users:newdiffusionapp:Desktop:Captura de pantalla 2016-08-02 a las 7.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newdiffusionapp:Desktop:Captura de pantalla 2016-08-02 a las 7.55.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055A67A0" w14:textId="6368A8ED" w:rsidR="001D74FD" w:rsidRDefault="002F5587">
      <w:r>
        <w:t xml:space="preserve"> Las rutas se crean según se necesiten, estas son las encargadas de llamar al controlador.  Todas estas rutas estas agrupadas dentro de un middleware que se encarga de la autentificación de los usuarios.</w:t>
      </w:r>
    </w:p>
    <w:p w14:paraId="784622F0" w14:textId="77777777" w:rsidR="001D74FD" w:rsidRDefault="001D74FD">
      <w:r>
        <w:rPr>
          <w:noProof/>
          <w:lang w:val="es-ES"/>
        </w:rPr>
        <w:drawing>
          <wp:inline distT="0" distB="0" distL="0" distR="0" wp14:anchorId="0AAA8BE0" wp14:editId="4BC4C473">
            <wp:extent cx="5613400" cy="3505200"/>
            <wp:effectExtent l="0" t="0" r="0" b="0"/>
            <wp:docPr id="31" name="Imagen 31" descr="Macintosh HD:Users:newdiffusionapp:Desktop:Captura de pantalla 2016-08-02 a las 7.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newdiffusionapp:Desktop:Captura de pantalla 2016-08-02 a las 7.58.3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5B74BC5" w14:textId="48B701BC" w:rsidR="00477D8F" w:rsidRDefault="002F5587">
      <w:r>
        <w:t xml:space="preserve">Esta clase o también llamado middleware crea todo el proceso de autentificación para los usuarios. </w:t>
      </w:r>
    </w:p>
    <w:p w14:paraId="53E2A4B3" w14:textId="77777777" w:rsidR="00477D8F" w:rsidRDefault="00477D8F"/>
    <w:p w14:paraId="38D54297" w14:textId="77777777" w:rsidR="00477D8F" w:rsidRDefault="00477D8F"/>
    <w:p w14:paraId="68687358" w14:textId="77777777" w:rsidR="00477D8F" w:rsidRDefault="00477D8F"/>
    <w:p w14:paraId="0A1DE4AB" w14:textId="77777777" w:rsidR="00477D8F" w:rsidRDefault="00477D8F">
      <w:r>
        <w:rPr>
          <w:noProof/>
          <w:lang w:val="es-ES"/>
        </w:rPr>
        <w:drawing>
          <wp:inline distT="0" distB="0" distL="0" distR="0" wp14:anchorId="56B152D5" wp14:editId="6BC39429">
            <wp:extent cx="5613400" cy="3505200"/>
            <wp:effectExtent l="0" t="0" r="0" b="0"/>
            <wp:docPr id="32" name="Imagen 32" descr="Macintosh HD:Users:newdiffusionapp:Desktop:Captura de pantalla 2016-08-02 a las 8.0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newdiffusionapp:Desktop:Captura de pantalla 2016-08-02 a las 8.01.3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7DA249A" w14:textId="4A151E2C" w:rsidR="00477D8F" w:rsidRDefault="002F5587">
      <w:r>
        <w:t>Controlador para cargar la vista de árbitros y registrarlos.</w:t>
      </w:r>
    </w:p>
    <w:p w14:paraId="46BAEF6D" w14:textId="77777777" w:rsidR="00477D8F" w:rsidRDefault="00477D8F"/>
    <w:p w14:paraId="0C800D61" w14:textId="77777777" w:rsidR="00477D8F" w:rsidRDefault="00477D8F">
      <w:r>
        <w:rPr>
          <w:noProof/>
          <w:lang w:val="es-ES"/>
        </w:rPr>
        <w:drawing>
          <wp:inline distT="0" distB="0" distL="0" distR="0" wp14:anchorId="4917E07B" wp14:editId="340BA4A1">
            <wp:extent cx="5613400" cy="3505200"/>
            <wp:effectExtent l="0" t="0" r="0" b="0"/>
            <wp:docPr id="33" name="Imagen 33" descr="Macintosh HD:Users:newdiffusionapp:Desktop:Captura de pantalla 2016-08-02 a las 8.0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newdiffusionapp:Desktop:Captura de pantalla 2016-08-02 a las 8.02.2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788C0202" w14:textId="7F70EF26" w:rsidR="002F5587" w:rsidRDefault="002F5587" w:rsidP="002F5587">
      <w:r>
        <w:t>Controlador para cargar la vista de canchas y registros de ellas.</w:t>
      </w:r>
    </w:p>
    <w:p w14:paraId="278E017B" w14:textId="77777777" w:rsidR="00477D8F" w:rsidRDefault="00477D8F"/>
    <w:p w14:paraId="0DDB8ADA" w14:textId="77777777" w:rsidR="00477D8F" w:rsidRDefault="00477D8F"/>
    <w:p w14:paraId="3A6A8564" w14:textId="77777777" w:rsidR="00477D8F" w:rsidRDefault="00477D8F"/>
    <w:p w14:paraId="238C3003" w14:textId="77777777" w:rsidR="00477D8F" w:rsidRDefault="00477D8F">
      <w:r>
        <w:rPr>
          <w:noProof/>
          <w:lang w:val="es-ES"/>
        </w:rPr>
        <w:drawing>
          <wp:inline distT="0" distB="0" distL="0" distR="0" wp14:anchorId="3DB77514" wp14:editId="421349C5">
            <wp:extent cx="5613400" cy="3505200"/>
            <wp:effectExtent l="0" t="0" r="0" b="0"/>
            <wp:docPr id="34" name="Imagen 34" descr="Macintosh HD:Users:newdiffusionapp:Desktop:Captura de pantalla 2016-08-02 a las 8.0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newdiffusionapp:Desktop:Captura de pantalla 2016-08-02 a las 8.02.4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2A93713A" w14:textId="3BFBA9DC" w:rsidR="002F5587" w:rsidRDefault="002F5587" w:rsidP="002F5587">
      <w:r>
        <w:t>Controlador para cargar la vista de encuentros y registros de ellos.</w:t>
      </w:r>
    </w:p>
    <w:p w14:paraId="541A9F08" w14:textId="77777777" w:rsidR="00477D8F" w:rsidRDefault="00477D8F"/>
    <w:p w14:paraId="1C53DBBC" w14:textId="77777777" w:rsidR="00477D8F" w:rsidRDefault="00477D8F">
      <w:r>
        <w:rPr>
          <w:noProof/>
          <w:lang w:val="es-ES"/>
        </w:rPr>
        <w:drawing>
          <wp:inline distT="0" distB="0" distL="0" distR="0" wp14:anchorId="7901EBAC" wp14:editId="59BB0EE8">
            <wp:extent cx="5613400" cy="3505200"/>
            <wp:effectExtent l="0" t="0" r="0" b="0"/>
            <wp:docPr id="35" name="Imagen 35" descr="Macintosh HD:Users:newdiffusionapp:Desktop:Captura de pantalla 2016-08-02 a las 8.0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newdiffusionapp:Desktop:Captura de pantalla 2016-08-02 a las 8.03.2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43EF5FFA" w14:textId="77777777" w:rsidR="002F5587" w:rsidRDefault="002F5587" w:rsidP="002F5587">
      <w:r>
        <w:t>Controlador para cargar la vista de encuentros y registros de ellos.</w:t>
      </w:r>
    </w:p>
    <w:p w14:paraId="58218F5E" w14:textId="77777777" w:rsidR="00477D8F" w:rsidRDefault="00477D8F"/>
    <w:p w14:paraId="1A85DB59" w14:textId="77777777" w:rsidR="00477D8F" w:rsidRDefault="00477D8F"/>
    <w:p w14:paraId="1C3CA2C7" w14:textId="77777777" w:rsidR="00477D8F" w:rsidRDefault="00477D8F">
      <w:r>
        <w:rPr>
          <w:noProof/>
          <w:lang w:val="es-ES"/>
        </w:rPr>
        <w:drawing>
          <wp:inline distT="0" distB="0" distL="0" distR="0" wp14:anchorId="7837C9FF" wp14:editId="0F4D352C">
            <wp:extent cx="5613400" cy="3505200"/>
            <wp:effectExtent l="0" t="0" r="0" b="0"/>
            <wp:docPr id="36" name="Imagen 36" descr="Macintosh HD:Users:newdiffusionapp:Desktop:Captura de pantalla 2016-08-02 a las 8.05.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newdiffusionapp:Desktop:Captura de pantalla 2016-08-02 a las 8.05.5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5141CFC3" w14:textId="0E9D1B5C" w:rsidR="002F5587" w:rsidRDefault="002F5587" w:rsidP="002F5587">
      <w:r>
        <w:t>Controlador para cargar la vista de equipos y registros de ellos.</w:t>
      </w:r>
    </w:p>
    <w:p w14:paraId="5D3D5DAB" w14:textId="77777777" w:rsidR="00477D8F" w:rsidRDefault="00477D8F"/>
    <w:p w14:paraId="163F5DDD" w14:textId="77777777" w:rsidR="00477D8F" w:rsidRDefault="00477D8F">
      <w:r>
        <w:rPr>
          <w:noProof/>
          <w:lang w:val="es-ES"/>
        </w:rPr>
        <w:drawing>
          <wp:inline distT="0" distB="0" distL="0" distR="0" wp14:anchorId="1FFDA470" wp14:editId="609A3327">
            <wp:extent cx="5613400" cy="3505200"/>
            <wp:effectExtent l="0" t="0" r="0" b="0"/>
            <wp:docPr id="37" name="Imagen 37" descr="Macintosh HD:Users:newdiffusionapp:Desktop:Captura de pantalla 2016-08-02 a las 8.0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newdiffusionapp:Desktop:Captura de pantalla 2016-08-02 a las 8.06.0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4CC52CA" w14:textId="7FD56D53" w:rsidR="002F5587" w:rsidRDefault="002F5587" w:rsidP="002F5587">
      <w:r>
        <w:t>Controlador para cargar la vista de grupos y registros de ellos.</w:t>
      </w:r>
    </w:p>
    <w:p w14:paraId="18009A9D" w14:textId="77777777" w:rsidR="00477D8F" w:rsidRDefault="00477D8F"/>
    <w:p w14:paraId="6A383CC5" w14:textId="77777777" w:rsidR="00477D8F" w:rsidRDefault="00477D8F"/>
    <w:p w14:paraId="0A803334" w14:textId="77777777" w:rsidR="00477D8F" w:rsidRDefault="00477D8F">
      <w:r>
        <w:rPr>
          <w:noProof/>
          <w:lang w:val="es-ES"/>
        </w:rPr>
        <w:drawing>
          <wp:inline distT="0" distB="0" distL="0" distR="0" wp14:anchorId="16A9508A" wp14:editId="78836AC9">
            <wp:extent cx="5613400" cy="3505200"/>
            <wp:effectExtent l="0" t="0" r="0" b="0"/>
            <wp:docPr id="38" name="Imagen 38" descr="Macintosh HD:Users:newdiffusionapp:Desktop:Captura de pantalla 2016-08-02 a las 8.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newdiffusionapp:Desktop:Captura de pantalla 2016-08-02 a las 8.06.28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9CFFBB8" w14:textId="2CECAC18" w:rsidR="002F5587" w:rsidRDefault="002F5587" w:rsidP="002F5587">
      <w:r>
        <w:t>Controlador para cargar la vista de jugadores y registros de ellos.</w:t>
      </w:r>
    </w:p>
    <w:p w14:paraId="7338F900" w14:textId="77777777" w:rsidR="00477D8F" w:rsidRDefault="00477D8F"/>
    <w:p w14:paraId="2A4FE9CC" w14:textId="3C4D6E18" w:rsidR="00477D8F" w:rsidRDefault="00477D8F">
      <w:r>
        <w:rPr>
          <w:noProof/>
          <w:lang w:val="es-ES"/>
        </w:rPr>
        <w:drawing>
          <wp:inline distT="0" distB="0" distL="0" distR="0" wp14:anchorId="64A4AB1C" wp14:editId="1C454863">
            <wp:extent cx="5613400" cy="3505200"/>
            <wp:effectExtent l="0" t="0" r="0" b="0"/>
            <wp:docPr id="40" name="Imagen 40" descr="Macintosh HD:Users:newdiffusionapp:Desktop:Captura de pantalla 2016-08-02 a las 8.0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newdiffusionapp:Desktop:Captura de pantalla 2016-08-02 a las 8.06.3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0185729A" w14:textId="77777777" w:rsidR="002F5587" w:rsidRDefault="002F5587"/>
    <w:p w14:paraId="778A364A" w14:textId="3347052E" w:rsidR="002F5587" w:rsidRDefault="002F5587">
      <w:r>
        <w:t>Este controlador es el encargado de validar los datos de los usuarios al querer ingresar al sistema.</w:t>
      </w:r>
    </w:p>
    <w:p w14:paraId="56C8F4ED" w14:textId="77777777" w:rsidR="00477D8F" w:rsidRDefault="00477D8F"/>
    <w:p w14:paraId="7668FC50" w14:textId="77777777" w:rsidR="00477D8F" w:rsidRDefault="00477D8F"/>
    <w:p w14:paraId="34A48F8F" w14:textId="77777777" w:rsidR="00477D8F" w:rsidRDefault="00477D8F">
      <w:r>
        <w:rPr>
          <w:noProof/>
          <w:lang w:val="es-ES"/>
        </w:rPr>
        <w:drawing>
          <wp:inline distT="0" distB="0" distL="0" distR="0" wp14:anchorId="28F6B111" wp14:editId="1AF3AE5F">
            <wp:extent cx="5613400" cy="3505200"/>
            <wp:effectExtent l="0" t="0" r="0" b="0"/>
            <wp:docPr id="41" name="Imagen 41" descr="Macintosh HD:Users:newdiffusionapp:Desktop:Captura de pantalla 2016-08-02 a las 8.07.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newdiffusionapp:Desktop:Captura de pantalla 2016-08-02 a las 8.07.26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469E7BD8" w14:textId="213CCC07" w:rsidR="002F5587" w:rsidRDefault="002F5587" w:rsidP="002F5587">
      <w:r>
        <w:t xml:space="preserve">Controlador para cargar la vista de servicios </w:t>
      </w:r>
      <w:proofErr w:type="spellStart"/>
      <w:r>
        <w:t>medicos</w:t>
      </w:r>
      <w:proofErr w:type="spellEnd"/>
      <w:r>
        <w:t xml:space="preserve"> y registros de ellos.</w:t>
      </w:r>
    </w:p>
    <w:p w14:paraId="28243C97" w14:textId="77777777" w:rsidR="008D3CE1" w:rsidRDefault="008D3CE1"/>
    <w:p w14:paraId="113525F4" w14:textId="77777777" w:rsidR="008D3CE1" w:rsidRDefault="008D3CE1"/>
    <w:p w14:paraId="3EFDC4DA" w14:textId="77777777" w:rsidR="008D3CE1" w:rsidRDefault="008D3CE1">
      <w:r>
        <w:rPr>
          <w:noProof/>
          <w:lang w:val="es-ES"/>
        </w:rPr>
        <w:drawing>
          <wp:inline distT="0" distB="0" distL="0" distR="0" wp14:anchorId="11753A25" wp14:editId="594469CB">
            <wp:extent cx="5613400" cy="3505200"/>
            <wp:effectExtent l="0" t="0" r="0" b="0"/>
            <wp:docPr id="42" name="Imagen 42" descr="Macintosh HD:Users:newdiffusionapp:Desktop:Captura de pantalla 2016-08-02 a las 8.3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newdiffusionapp:Desktop:Captura de pantalla 2016-08-02 a las 8.33.38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2875B66A" w14:textId="77777777" w:rsidR="00266A69" w:rsidRDefault="00266A69"/>
    <w:p w14:paraId="46E3C478" w14:textId="19730CB1" w:rsidR="00266A69" w:rsidRDefault="006B2D59">
      <w:proofErr w:type="spellStart"/>
      <w:r>
        <w:t>Principal.blade.php</w:t>
      </w:r>
      <w:proofErr w:type="spellEnd"/>
      <w:r>
        <w:t xml:space="preserve"> es la plantilla principal de todo el sistema, aquí se carga el menú de la aplicación como también todas las librerías que se necesitaran para la aplicación.</w:t>
      </w:r>
    </w:p>
    <w:p w14:paraId="2AF4FFC5" w14:textId="77777777" w:rsidR="00266A69" w:rsidRDefault="00266A69"/>
    <w:p w14:paraId="1404E9AF" w14:textId="77777777" w:rsidR="00266A69" w:rsidRDefault="00266A69"/>
    <w:p w14:paraId="1B858C22" w14:textId="77777777" w:rsidR="00266A69" w:rsidRDefault="00266A69">
      <w:r>
        <w:rPr>
          <w:noProof/>
          <w:lang w:val="es-ES"/>
        </w:rPr>
        <w:drawing>
          <wp:inline distT="0" distB="0" distL="0" distR="0" wp14:anchorId="309B6E1C" wp14:editId="55DBE816">
            <wp:extent cx="5613400" cy="3505200"/>
            <wp:effectExtent l="0" t="0" r="0" b="0"/>
            <wp:docPr id="43" name="Imagen 43" descr="Macintosh HD:Users:newdiffusionapp:Desktop:Captura de pantalla 2016-08-02 a las 8.3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newdiffusionapp:Desktop:Captura de pantalla 2016-08-02 a las 8.35.2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D5DB89C" w14:textId="6DBA9194" w:rsidR="00266A69" w:rsidRDefault="006B2D59">
      <w:proofErr w:type="spellStart"/>
      <w:r>
        <w:t>Principal.blade.php</w:t>
      </w:r>
      <w:proofErr w:type="spellEnd"/>
    </w:p>
    <w:p w14:paraId="3F8024B8" w14:textId="77777777" w:rsidR="00266A69" w:rsidRDefault="00266A69"/>
    <w:p w14:paraId="320D7DFD" w14:textId="77777777" w:rsidR="00266A69" w:rsidRDefault="00266A69">
      <w:r>
        <w:rPr>
          <w:noProof/>
          <w:lang w:val="es-ES"/>
        </w:rPr>
        <w:drawing>
          <wp:inline distT="0" distB="0" distL="0" distR="0" wp14:anchorId="70636B81" wp14:editId="31203A10">
            <wp:extent cx="5613400" cy="3505200"/>
            <wp:effectExtent l="0" t="0" r="0" b="0"/>
            <wp:docPr id="44" name="Imagen 44" descr="Macintosh HD:Users:newdiffusionapp:Desktop:Captura de pantalla 2016-08-02 a las 8.3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newdiffusionapp:Desktop:Captura de pantalla 2016-08-02 a las 8.36.00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4AA70FE7" w14:textId="77777777" w:rsidR="00266A69" w:rsidRDefault="00266A69"/>
    <w:p w14:paraId="0619E537" w14:textId="296FCC35" w:rsidR="00266A69" w:rsidRDefault="006B2D59">
      <w:proofErr w:type="spellStart"/>
      <w:r>
        <w:t>Principal.blade.php</w:t>
      </w:r>
      <w:proofErr w:type="spellEnd"/>
    </w:p>
    <w:p w14:paraId="2A7B2FB8" w14:textId="77777777" w:rsidR="00266A69" w:rsidRDefault="00266A69"/>
    <w:p w14:paraId="52E27D49" w14:textId="77777777" w:rsidR="00266A69" w:rsidRDefault="00266A69"/>
    <w:p w14:paraId="55ED3262" w14:textId="77777777" w:rsidR="00266A69" w:rsidRDefault="00266A69"/>
    <w:p w14:paraId="07B2C3C7" w14:textId="77777777" w:rsidR="00266A69" w:rsidRDefault="00266A69">
      <w:r>
        <w:rPr>
          <w:noProof/>
          <w:lang w:val="es-ES"/>
        </w:rPr>
        <w:drawing>
          <wp:inline distT="0" distB="0" distL="0" distR="0" wp14:anchorId="3C603794" wp14:editId="5240F258">
            <wp:extent cx="5613400" cy="3505200"/>
            <wp:effectExtent l="0" t="0" r="0" b="0"/>
            <wp:docPr id="45" name="Imagen 45" descr="Macintosh HD:Users:newdiffusionapp:Desktop:Captura de pantalla 2016-08-02 a las 8.3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newdiffusionapp:Desktop:Captura de pantalla 2016-08-02 a las 8.37.06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40F9E765" w14:textId="77777777" w:rsidR="006B2D59" w:rsidRDefault="006B2D59"/>
    <w:p w14:paraId="4E2ED4DF" w14:textId="4DBBBA35" w:rsidR="006B2D59" w:rsidRDefault="006B2D59">
      <w:proofErr w:type="spellStart"/>
      <w:r>
        <w:t>bienvenido.blade.php</w:t>
      </w:r>
      <w:proofErr w:type="spellEnd"/>
      <w:r>
        <w:t xml:space="preserve"> es la primera vista del sistema, aquí el usuario tendrá que poner su correo y contraseña para ser validado.</w:t>
      </w:r>
    </w:p>
    <w:p w14:paraId="700D6B87" w14:textId="77777777" w:rsidR="00266A69" w:rsidRDefault="00266A69"/>
    <w:p w14:paraId="4DE309C3" w14:textId="77777777" w:rsidR="00266A69" w:rsidRDefault="00266A69">
      <w:r>
        <w:rPr>
          <w:noProof/>
          <w:lang w:val="es-ES"/>
        </w:rPr>
        <w:drawing>
          <wp:inline distT="0" distB="0" distL="0" distR="0" wp14:anchorId="209E020C" wp14:editId="68C1454C">
            <wp:extent cx="5613400" cy="3505200"/>
            <wp:effectExtent l="0" t="0" r="0" b="0"/>
            <wp:docPr id="46" name="Imagen 46" descr="Macintosh HD:Users:newdiffusionapp:Desktop:Captura de pantalla 2016-08-02 a las 8.37.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newdiffusionapp:Desktop:Captura de pantalla 2016-08-02 a las 8.37.2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35E3711A" w14:textId="716BCD86" w:rsidR="006B2D59" w:rsidRDefault="006B2D59">
      <w:r>
        <w:t>Vista para el registro de equipos.</w:t>
      </w:r>
    </w:p>
    <w:p w14:paraId="33058B44" w14:textId="77777777" w:rsidR="00266A69" w:rsidRDefault="00266A69"/>
    <w:p w14:paraId="76BC741C" w14:textId="77777777" w:rsidR="00266A69" w:rsidRDefault="00266A69"/>
    <w:p w14:paraId="36BF5028" w14:textId="77777777" w:rsidR="00266A69" w:rsidRDefault="00266A69"/>
    <w:p w14:paraId="6472DD47" w14:textId="77777777" w:rsidR="00266A69" w:rsidRDefault="00266A69">
      <w:r>
        <w:rPr>
          <w:noProof/>
          <w:lang w:val="es-ES"/>
        </w:rPr>
        <w:drawing>
          <wp:inline distT="0" distB="0" distL="0" distR="0" wp14:anchorId="598C64A0" wp14:editId="79FD3D2A">
            <wp:extent cx="5613400" cy="3505200"/>
            <wp:effectExtent l="0" t="0" r="0" b="0"/>
            <wp:docPr id="47" name="Imagen 47" descr="Macintosh HD:Users:newdiffusionapp:Desktop:Captura de pantalla 2016-08-02 a las 8.3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newdiffusionapp:Desktop:Captura de pantalla 2016-08-02 a las 8.37.29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722896E3" w14:textId="750D72DE" w:rsidR="006B2D59" w:rsidRDefault="006B2D59" w:rsidP="006B2D59">
      <w:r>
        <w:t>Vista para el registro de jugadores.</w:t>
      </w:r>
    </w:p>
    <w:p w14:paraId="259FE953" w14:textId="77777777" w:rsidR="00266A69" w:rsidRDefault="00266A69"/>
    <w:p w14:paraId="02C6EAA6" w14:textId="77777777" w:rsidR="00266A69" w:rsidRDefault="00266A69"/>
    <w:p w14:paraId="24249F73" w14:textId="77777777" w:rsidR="00266A69" w:rsidRDefault="00266A69">
      <w:r>
        <w:rPr>
          <w:noProof/>
          <w:lang w:val="es-ES"/>
        </w:rPr>
        <w:drawing>
          <wp:inline distT="0" distB="0" distL="0" distR="0" wp14:anchorId="03207BCF" wp14:editId="103A57F1">
            <wp:extent cx="5613400" cy="3505200"/>
            <wp:effectExtent l="0" t="0" r="0" b="0"/>
            <wp:docPr id="48" name="Imagen 48" descr="Macintosh HD:Users:newdiffusionapp:Desktop:Captura de pantalla 2016-08-02 a las 8.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newdiffusionapp:Desktop:Captura de pantalla 2016-08-02 a las 8.37.31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5CB3EF62" w14:textId="42DB4BE3" w:rsidR="006B2D59" w:rsidRDefault="006B2D59" w:rsidP="006B2D59">
      <w:r>
        <w:t>Vista para el registro de servicios médicos.</w:t>
      </w:r>
    </w:p>
    <w:p w14:paraId="39FDE7D7" w14:textId="77777777" w:rsidR="006B2D59" w:rsidRDefault="006B2D59"/>
    <w:p w14:paraId="1FFCA2CA" w14:textId="77777777" w:rsidR="006B2D59" w:rsidRDefault="006B2D59"/>
    <w:p w14:paraId="2C05BAA6" w14:textId="77777777" w:rsidR="00266A69" w:rsidRDefault="00266A69"/>
    <w:p w14:paraId="72D641CD" w14:textId="77777777" w:rsidR="00266A69" w:rsidRDefault="00266A69"/>
    <w:p w14:paraId="20A74AF6" w14:textId="5192E88E" w:rsidR="00266A69" w:rsidRDefault="00266A69"/>
    <w:p w14:paraId="4CF39203" w14:textId="77777777" w:rsidR="00266A69" w:rsidRDefault="00266A69"/>
    <w:p w14:paraId="41CF87A0" w14:textId="34133D9F" w:rsidR="006B2D59" w:rsidRDefault="006B2D59" w:rsidP="006B2D59"/>
    <w:p w14:paraId="37356458" w14:textId="77777777" w:rsidR="00266A69" w:rsidRDefault="00266A69"/>
    <w:p w14:paraId="165742FC" w14:textId="77777777" w:rsidR="00266A69" w:rsidRDefault="00266A69">
      <w:r>
        <w:rPr>
          <w:noProof/>
          <w:lang w:val="es-ES"/>
        </w:rPr>
        <w:drawing>
          <wp:inline distT="0" distB="0" distL="0" distR="0" wp14:anchorId="26C017B2" wp14:editId="3259DEF5">
            <wp:extent cx="5613400" cy="3505200"/>
            <wp:effectExtent l="0" t="0" r="0" b="0"/>
            <wp:docPr id="50" name="Imagen 50" descr="Macintosh HD:Users:newdiffusionapp:Desktop:Captura de pantalla 2016-08-02 a las 8.37.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newdiffusionapp:Desktop:Captura de pantalla 2016-08-02 a las 8.37.2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2CB18E2C" w14:textId="77777777" w:rsidR="00266A69" w:rsidRDefault="00266A69"/>
    <w:p w14:paraId="0BF06ADA" w14:textId="2D069223" w:rsidR="006B2D59" w:rsidRDefault="006B2D59" w:rsidP="006B2D59">
      <w:r>
        <w:t>Vista para el registro de árbitros.</w:t>
      </w:r>
    </w:p>
    <w:p w14:paraId="32A7F28B" w14:textId="77777777" w:rsidR="00266A69" w:rsidRDefault="00266A69"/>
    <w:p w14:paraId="7010A00D" w14:textId="77777777" w:rsidR="00266A69" w:rsidRDefault="00266A69">
      <w:r>
        <w:rPr>
          <w:noProof/>
          <w:lang w:val="es-ES"/>
        </w:rPr>
        <w:drawing>
          <wp:inline distT="0" distB="0" distL="0" distR="0" wp14:anchorId="3CCB27EF" wp14:editId="58C7C7E0">
            <wp:extent cx="5613400" cy="3505200"/>
            <wp:effectExtent l="0" t="0" r="0" b="0"/>
            <wp:docPr id="51" name="Imagen 51" descr="Macintosh HD:Users:newdiffusionapp:Desktop:Captura de pantalla 2016-08-02 a las 8.3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newdiffusionapp:Desktop:Captura de pantalla 2016-08-02 a las 8.37.2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71FB1835" w14:textId="511F04B3" w:rsidR="006B2D59" w:rsidRDefault="006B2D59" w:rsidP="006B2D59">
      <w:r>
        <w:t>Vista para el registro de canchas.</w:t>
      </w:r>
    </w:p>
    <w:p w14:paraId="48D8FF98" w14:textId="77777777" w:rsidR="00266A69" w:rsidRDefault="00266A69"/>
    <w:p w14:paraId="47D24136" w14:textId="77777777" w:rsidR="00266A69" w:rsidRDefault="00266A69"/>
    <w:p w14:paraId="681C8A09" w14:textId="77777777" w:rsidR="00266A69" w:rsidRDefault="00266A69">
      <w:r>
        <w:rPr>
          <w:noProof/>
          <w:lang w:val="es-ES"/>
        </w:rPr>
        <w:drawing>
          <wp:inline distT="0" distB="0" distL="0" distR="0" wp14:anchorId="034BC43B" wp14:editId="0CB3B579">
            <wp:extent cx="5613400" cy="3505200"/>
            <wp:effectExtent l="0" t="0" r="0" b="0"/>
            <wp:docPr id="52" name="Imagen 52" descr="Macintosh HD:Users:newdiffusionapp:Desktop:Captura de pantalla 2016-08-02 a las 8.3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newdiffusionapp:Desktop:Captura de pantalla 2016-08-02 a las 8.37.2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29E857CF" w14:textId="77777777" w:rsidR="00266A69" w:rsidRDefault="00266A69"/>
    <w:p w14:paraId="2E043014" w14:textId="50CE38FC" w:rsidR="006B2D59" w:rsidRDefault="006B2D59" w:rsidP="006B2D59">
      <w:r>
        <w:t>Vista para el registro de encuentros y resultados.</w:t>
      </w:r>
    </w:p>
    <w:p w14:paraId="517D6030" w14:textId="77777777" w:rsidR="00266A69" w:rsidRDefault="00266A69"/>
    <w:p w14:paraId="51DFEFEC" w14:textId="77777777" w:rsidR="00266A69" w:rsidRDefault="00266A69"/>
    <w:p w14:paraId="17040C73" w14:textId="77777777" w:rsidR="00266A69" w:rsidRDefault="00266A69"/>
    <w:p w14:paraId="115E57D8" w14:textId="77777777" w:rsidR="00266A69" w:rsidRDefault="00266A69">
      <w:r>
        <w:rPr>
          <w:noProof/>
          <w:lang w:val="es-ES"/>
        </w:rPr>
        <w:drawing>
          <wp:inline distT="0" distB="0" distL="0" distR="0" wp14:anchorId="6545929D" wp14:editId="39166F96">
            <wp:extent cx="5613400" cy="3505200"/>
            <wp:effectExtent l="0" t="0" r="0" b="0"/>
            <wp:docPr id="53" name="Imagen 53" descr="Macintosh HD:Users:newdiffusionapp:Desktop:Captura de pantalla 2016-08-02 a las 8.3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newdiffusionapp:Desktop:Captura de pantalla 2016-08-02 a las 8.37.3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126CE91A" w14:textId="0A47A5CA" w:rsidR="006B2D59" w:rsidRDefault="006B2D59" w:rsidP="006B2D59">
      <w:r>
        <w:t>Vista para la definición de los grupos de los equipos.</w:t>
      </w:r>
    </w:p>
    <w:p w14:paraId="6B5CB88E" w14:textId="77777777" w:rsidR="00266A69" w:rsidRDefault="00266A69"/>
    <w:p w14:paraId="5F211D8A" w14:textId="77777777" w:rsidR="00266A69" w:rsidRDefault="00266A69"/>
    <w:p w14:paraId="14771E03" w14:textId="77777777" w:rsidR="00266A69" w:rsidRDefault="00266A69">
      <w:r>
        <w:rPr>
          <w:noProof/>
          <w:lang w:val="es-ES"/>
        </w:rPr>
        <w:drawing>
          <wp:inline distT="0" distB="0" distL="0" distR="0" wp14:anchorId="2CC3A0E4" wp14:editId="680004AC">
            <wp:extent cx="5613400" cy="3505200"/>
            <wp:effectExtent l="0" t="0" r="0" b="0"/>
            <wp:docPr id="55" name="Imagen 55" descr="Macintosh HD:Users:newdiffusionapp:Desktop:Captura de pantalla 2016-08-02 a las 8.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newdiffusionapp:Desktop:Captura de pantalla 2016-08-02 a las 8.43.30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3400" cy="3505200"/>
                    </a:xfrm>
                    <a:prstGeom prst="rect">
                      <a:avLst/>
                    </a:prstGeom>
                    <a:noFill/>
                    <a:ln>
                      <a:noFill/>
                    </a:ln>
                  </pic:spPr>
                </pic:pic>
              </a:graphicData>
            </a:graphic>
          </wp:inline>
        </w:drawing>
      </w:r>
    </w:p>
    <w:p w14:paraId="6CEAABBF" w14:textId="2CACF8B2" w:rsidR="006B2D59" w:rsidRDefault="006B2D59">
      <w:r>
        <w:t>El archivo .</w:t>
      </w:r>
      <w:proofErr w:type="spellStart"/>
      <w:r>
        <w:t>env</w:t>
      </w:r>
      <w:proofErr w:type="spellEnd"/>
      <w:r>
        <w:t xml:space="preserve">  necesita las variables de conexión de la base de datos, en este caso al ser un servidor de prueba se pone 127.0.0.1 como </w:t>
      </w:r>
      <w:proofErr w:type="spellStart"/>
      <w:r>
        <w:t>nuesto</w:t>
      </w:r>
      <w:proofErr w:type="spellEnd"/>
      <w:r>
        <w:t xml:space="preserve"> host</w:t>
      </w:r>
    </w:p>
    <w:sectPr w:rsidR="006B2D59" w:rsidSect="0089131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2EBC"/>
    <w:rsid w:val="001376DB"/>
    <w:rsid w:val="00162919"/>
    <w:rsid w:val="001D74FD"/>
    <w:rsid w:val="00266A69"/>
    <w:rsid w:val="002F5587"/>
    <w:rsid w:val="00354F29"/>
    <w:rsid w:val="00477D8F"/>
    <w:rsid w:val="00530665"/>
    <w:rsid w:val="006B2D59"/>
    <w:rsid w:val="0089131F"/>
    <w:rsid w:val="008D3CE1"/>
    <w:rsid w:val="00961792"/>
    <w:rsid w:val="009D461F"/>
    <w:rsid w:val="009F6E91"/>
    <w:rsid w:val="00B02EBC"/>
    <w:rsid w:val="00C23528"/>
    <w:rsid w:val="00EA51D5"/>
    <w:rsid w:val="00F006B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25F6D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02EBC"/>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B02EBC"/>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02EBC"/>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B02EBC"/>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25</Pages>
  <Words>580</Words>
  <Characters>3195</Characters>
  <Application>Microsoft Macintosh Word</Application>
  <DocSecurity>0</DocSecurity>
  <Lines>26</Lines>
  <Paragraphs>7</Paragraphs>
  <ScaleCrop>false</ScaleCrop>
  <Company>Diffusion</Company>
  <LinksUpToDate>false</LinksUpToDate>
  <CharactersWithSpaces>3768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Diffusion App</dc:creator>
  <cp:keywords/>
  <dc:description/>
  <cp:lastModifiedBy>New Diffusion App</cp:lastModifiedBy>
  <cp:revision>5</cp:revision>
  <dcterms:created xsi:type="dcterms:W3CDTF">2016-08-02T23:50:00Z</dcterms:created>
  <dcterms:modified xsi:type="dcterms:W3CDTF">2016-08-05T23:34:00Z</dcterms:modified>
</cp:coreProperties>
</file>